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CF" w:rsidRPr="00EE47CF" w:rsidRDefault="00EE47CF" w:rsidP="00EE47CF">
      <w:pPr>
        <w:spacing w:beforeLines="50" w:afterLines="5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苏州城市学院</w:t>
      </w:r>
      <w:r w:rsidR="006708A8" w:rsidRPr="00EE47CF">
        <w:rPr>
          <w:rFonts w:hint="eastAsia"/>
          <w:b/>
          <w:sz w:val="24"/>
          <w:szCs w:val="24"/>
        </w:rPr>
        <w:t>教师实践锻炼（培训）工作手册</w:t>
      </w:r>
    </w:p>
    <w:tbl>
      <w:tblPr>
        <w:tblW w:w="0" w:type="auto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"/>
        <w:gridCol w:w="678"/>
        <w:gridCol w:w="593"/>
        <w:gridCol w:w="438"/>
        <w:gridCol w:w="984"/>
        <w:gridCol w:w="1271"/>
        <w:gridCol w:w="648"/>
        <w:gridCol w:w="50"/>
        <w:gridCol w:w="640"/>
        <w:gridCol w:w="231"/>
        <w:gridCol w:w="399"/>
        <w:gridCol w:w="299"/>
        <w:gridCol w:w="431"/>
        <w:gridCol w:w="111"/>
        <w:gridCol w:w="1226"/>
      </w:tblGrid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470"/>
          <w:jc w:val="center"/>
        </w:trPr>
        <w:tc>
          <w:tcPr>
            <w:tcW w:w="1271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48" w:type="dxa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4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460"/>
          <w:jc w:val="center"/>
        </w:trPr>
        <w:tc>
          <w:tcPr>
            <w:tcW w:w="1271" w:type="dxa"/>
            <w:gridSpan w:val="2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最高学历及专业</w:t>
            </w:r>
          </w:p>
        </w:tc>
        <w:tc>
          <w:tcPr>
            <w:tcW w:w="1422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最高学位及专业</w:t>
            </w:r>
          </w:p>
        </w:tc>
        <w:tc>
          <w:tcPr>
            <w:tcW w:w="1338" w:type="dxa"/>
            <w:gridSpan w:val="3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从事专业或方向</w:t>
            </w:r>
          </w:p>
        </w:tc>
        <w:tc>
          <w:tcPr>
            <w:tcW w:w="1337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450"/>
          <w:jc w:val="center"/>
        </w:trPr>
        <w:tc>
          <w:tcPr>
            <w:tcW w:w="1271" w:type="dxa"/>
            <w:gridSpan w:val="2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22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职称评聘时间</w:t>
            </w:r>
          </w:p>
        </w:tc>
        <w:tc>
          <w:tcPr>
            <w:tcW w:w="698" w:type="dxa"/>
            <w:gridSpan w:val="2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gridSpan w:val="4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职称评聘单位</w:t>
            </w:r>
          </w:p>
        </w:tc>
        <w:tc>
          <w:tcPr>
            <w:tcW w:w="1768" w:type="dxa"/>
            <w:gridSpan w:val="3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460"/>
          <w:jc w:val="center"/>
        </w:trPr>
        <w:tc>
          <w:tcPr>
            <w:tcW w:w="2693" w:type="dxa"/>
            <w:gridSpan w:val="4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挂职单位名称及地址</w:t>
            </w:r>
          </w:p>
        </w:tc>
        <w:tc>
          <w:tcPr>
            <w:tcW w:w="5306" w:type="dxa"/>
            <w:gridSpan w:val="10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560"/>
          <w:jc w:val="center"/>
        </w:trPr>
        <w:tc>
          <w:tcPr>
            <w:tcW w:w="2693" w:type="dxa"/>
            <w:gridSpan w:val="4"/>
          </w:tcPr>
          <w:p w:rsidR="00EE47CF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挂职起止时间</w:t>
            </w:r>
          </w:p>
        </w:tc>
        <w:tc>
          <w:tcPr>
            <w:tcW w:w="5306" w:type="dxa"/>
            <w:gridSpan w:val="10"/>
          </w:tcPr>
          <w:p w:rsidR="00EE47CF" w:rsidRPr="0069316C" w:rsidRDefault="00EE47CF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7A7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540"/>
          <w:jc w:val="center"/>
        </w:trPr>
        <w:tc>
          <w:tcPr>
            <w:tcW w:w="1709" w:type="dxa"/>
            <w:gridSpan w:val="3"/>
          </w:tcPr>
          <w:p w:rsidR="0069316C" w:rsidRDefault="00B057A7" w:rsidP="0069316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挂职单位</w:t>
            </w:r>
          </w:p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984" w:type="dxa"/>
          </w:tcPr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gridSpan w:val="4"/>
          </w:tcPr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226" w:type="dxa"/>
          </w:tcPr>
          <w:p w:rsidR="00B057A7" w:rsidRPr="0069316C" w:rsidRDefault="00B057A7" w:rsidP="006931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3166"/>
          <w:jc w:val="center"/>
        </w:trPr>
        <w:tc>
          <w:tcPr>
            <w:tcW w:w="678" w:type="dxa"/>
          </w:tcPr>
          <w:p w:rsidR="00B057A7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316C" w:rsidRPr="0069316C" w:rsidRDefault="0069316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践</w:t>
            </w:r>
            <w:proofErr w:type="gramEnd"/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EE47CF" w:rsidRPr="0069316C" w:rsidRDefault="00B057A7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7321" w:type="dxa"/>
            <w:gridSpan w:val="13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4433C4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2545"/>
          <w:jc w:val="center"/>
        </w:trPr>
        <w:tc>
          <w:tcPr>
            <w:tcW w:w="678" w:type="dxa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</w:t>
            </w: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B057A7" w:rsidRPr="0069316C" w:rsidRDefault="00B057A7" w:rsidP="00B057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321" w:type="dxa"/>
            <w:gridSpan w:val="13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2670"/>
          <w:jc w:val="center"/>
        </w:trPr>
        <w:tc>
          <w:tcPr>
            <w:tcW w:w="678" w:type="dxa"/>
          </w:tcPr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践</w:t>
            </w:r>
            <w:proofErr w:type="gramEnd"/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B057A7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B5151C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B5151C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B5151C" w:rsidRPr="0069316C" w:rsidRDefault="00B057A7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</w:p>
          <w:p w:rsidR="00EE47CF" w:rsidRPr="0069316C" w:rsidRDefault="00B057A7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321" w:type="dxa"/>
            <w:gridSpan w:val="13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3280"/>
          <w:jc w:val="center"/>
        </w:trPr>
        <w:tc>
          <w:tcPr>
            <w:tcW w:w="678" w:type="dxa"/>
          </w:tcPr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挂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践</w:t>
            </w:r>
            <w:proofErr w:type="gramEnd"/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形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式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EE47CF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9316C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B51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1" w:type="dxa"/>
            <w:gridSpan w:val="13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590"/>
          <w:jc w:val="center"/>
        </w:trPr>
        <w:tc>
          <w:tcPr>
            <w:tcW w:w="7999" w:type="dxa"/>
            <w:gridSpan w:val="14"/>
          </w:tcPr>
          <w:p w:rsidR="00EE47CF" w:rsidRPr="004433C4" w:rsidRDefault="00B5151C" w:rsidP="004433C4">
            <w:pPr>
              <w:spacing w:beforeLine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433C4">
              <w:rPr>
                <w:rFonts w:asciiTheme="minorEastAsia" w:hAnsiTheme="minorEastAsia" w:hint="eastAsia"/>
                <w:b/>
                <w:sz w:val="24"/>
                <w:szCs w:val="24"/>
              </w:rPr>
              <w:t>挂职实践记录表（可另附）</w:t>
            </w: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1990"/>
          <w:jc w:val="center"/>
        </w:trPr>
        <w:tc>
          <w:tcPr>
            <w:tcW w:w="7999" w:type="dxa"/>
            <w:gridSpan w:val="14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Default="004433C4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433C4" w:rsidRPr="0069316C" w:rsidRDefault="004433C4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51C" w:rsidRPr="0069316C" w:rsidTr="0069316C">
        <w:tblPrEx>
          <w:tblCellMar>
            <w:top w:w="0" w:type="dxa"/>
            <w:bottom w:w="0" w:type="dxa"/>
          </w:tblCellMar>
        </w:tblPrEx>
        <w:trPr>
          <w:gridBefore w:val="1"/>
          <w:wBefore w:w="191" w:type="dxa"/>
          <w:trHeight w:val="5050"/>
          <w:jc w:val="center"/>
        </w:trPr>
        <w:tc>
          <w:tcPr>
            <w:tcW w:w="7999" w:type="dxa"/>
            <w:gridSpan w:val="14"/>
          </w:tcPr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5151C" w:rsidRPr="0069316C" w:rsidRDefault="00B5151C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7CF" w:rsidRPr="0069316C" w:rsidTr="0069316C">
        <w:tblPrEx>
          <w:tblCellMar>
            <w:top w:w="0" w:type="dxa"/>
            <w:bottom w:w="0" w:type="dxa"/>
          </w:tblCellMar>
        </w:tblPrEx>
        <w:trPr>
          <w:trHeight w:val="13650"/>
          <w:jc w:val="center"/>
        </w:trPr>
        <w:tc>
          <w:tcPr>
            <w:tcW w:w="8190" w:type="dxa"/>
            <w:gridSpan w:val="15"/>
          </w:tcPr>
          <w:p w:rsidR="00EE47CF" w:rsidRPr="0069316C" w:rsidRDefault="00EE47CF" w:rsidP="00EE47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47CF" w:rsidRDefault="00EE47CF" w:rsidP="00EE47CF">
      <w:pPr>
        <w:jc w:val="center"/>
        <w:rPr>
          <w:rFonts w:hint="eastAsia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"/>
        <w:gridCol w:w="670"/>
        <w:gridCol w:w="7340"/>
        <w:gridCol w:w="110"/>
      </w:tblGrid>
      <w:tr w:rsidR="00EE47CF" w:rsidTr="00EE47C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190" w:type="dxa"/>
            <w:gridSpan w:val="4"/>
          </w:tcPr>
          <w:p w:rsidR="00EE47CF" w:rsidRPr="004433C4" w:rsidRDefault="00B5151C" w:rsidP="004433C4">
            <w:pPr>
              <w:spacing w:beforeLines="50"/>
              <w:jc w:val="center"/>
              <w:rPr>
                <w:b/>
              </w:rPr>
            </w:pPr>
            <w:r w:rsidRPr="004433C4">
              <w:rPr>
                <w:rFonts w:hint="eastAsia"/>
                <w:b/>
              </w:rPr>
              <w:lastRenderedPageBreak/>
              <w:t>挂职实践总结（不少于</w:t>
            </w:r>
            <w:r w:rsidRPr="004433C4">
              <w:rPr>
                <w:rFonts w:hint="eastAsia"/>
                <w:b/>
              </w:rPr>
              <w:t>2000</w:t>
            </w:r>
            <w:r w:rsidRPr="004433C4">
              <w:rPr>
                <w:rFonts w:hint="eastAsia"/>
                <w:b/>
              </w:rPr>
              <w:t>字</w:t>
            </w:r>
            <w:r w:rsidR="004433C4">
              <w:rPr>
                <w:rFonts w:hint="eastAsia"/>
                <w:b/>
              </w:rPr>
              <w:t>，可另附</w:t>
            </w:r>
            <w:r w:rsidRPr="004433C4">
              <w:rPr>
                <w:rFonts w:hint="eastAsia"/>
                <w:b/>
              </w:rPr>
              <w:t>）</w:t>
            </w:r>
          </w:p>
        </w:tc>
      </w:tr>
      <w:tr w:rsidR="00EE47CF" w:rsidTr="00EE47CF">
        <w:tblPrEx>
          <w:tblCellMar>
            <w:top w:w="0" w:type="dxa"/>
            <w:bottom w:w="0" w:type="dxa"/>
          </w:tblCellMar>
        </w:tblPrEx>
        <w:trPr>
          <w:trHeight w:val="13290"/>
        </w:trPr>
        <w:tc>
          <w:tcPr>
            <w:tcW w:w="8190" w:type="dxa"/>
            <w:gridSpan w:val="4"/>
          </w:tcPr>
          <w:p w:rsidR="00EE47CF" w:rsidRDefault="00EE47CF" w:rsidP="00EE47CF">
            <w:pPr>
              <w:jc w:val="center"/>
            </w:pPr>
          </w:p>
        </w:tc>
      </w:tr>
      <w:tr w:rsidR="00EE47CF" w:rsidTr="00EE47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4560"/>
        </w:trPr>
        <w:tc>
          <w:tcPr>
            <w:tcW w:w="8010" w:type="dxa"/>
            <w:gridSpan w:val="2"/>
          </w:tcPr>
          <w:p w:rsidR="00EE47CF" w:rsidRDefault="00EE47CF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Pr="00B5151C" w:rsidRDefault="00B5151C" w:rsidP="00EE47CF">
            <w:pPr>
              <w:jc w:val="center"/>
            </w:pPr>
          </w:p>
        </w:tc>
      </w:tr>
      <w:tr w:rsidR="00EE47CF" w:rsidTr="00EE47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2310"/>
        </w:trPr>
        <w:tc>
          <w:tcPr>
            <w:tcW w:w="670" w:type="dxa"/>
          </w:tcPr>
          <w:p w:rsidR="00B5151C" w:rsidRDefault="00B5151C" w:rsidP="004433C4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挂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B5151C" w:rsidRDefault="00B5151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EE47CF" w:rsidRDefault="00B5151C" w:rsidP="004433C4">
            <w:pPr>
              <w:spacing w:afterLines="5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40" w:type="dxa"/>
          </w:tcPr>
          <w:p w:rsidR="00EE47CF" w:rsidRDefault="00EE47CF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B5151C" w:rsidP="00EE47CF">
            <w:pPr>
              <w:jc w:val="center"/>
              <w:rPr>
                <w:rFonts w:hint="eastAsia"/>
              </w:rPr>
            </w:pPr>
          </w:p>
          <w:p w:rsidR="00B5151C" w:rsidRDefault="004433C4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 w:rsidR="00B5151C">
              <w:rPr>
                <w:rFonts w:hint="eastAsia"/>
              </w:rPr>
              <w:t>负责人签字（单位盖章）</w:t>
            </w:r>
          </w:p>
          <w:p w:rsidR="00B5151C" w:rsidRDefault="00B5151C" w:rsidP="00EE47CF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考核时间：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E47CF" w:rsidTr="00EE47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3330"/>
        </w:trPr>
        <w:tc>
          <w:tcPr>
            <w:tcW w:w="670" w:type="dxa"/>
          </w:tcPr>
          <w:p w:rsidR="0069316C" w:rsidRDefault="0069316C" w:rsidP="004433C4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 w:rsidR="0069316C" w:rsidRDefault="00467E9D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69316C" w:rsidRDefault="00467E9D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69316C" w:rsidRDefault="00467E9D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汇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E47CF" w:rsidRDefault="0069316C" w:rsidP="004433C4">
            <w:pPr>
              <w:spacing w:afterLines="5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340" w:type="dxa"/>
          </w:tcPr>
          <w:p w:rsidR="00EE47CF" w:rsidRDefault="00EE47CF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负责人签字：</w:t>
            </w:r>
          </w:p>
          <w:p w:rsidR="0069316C" w:rsidRDefault="0069316C" w:rsidP="0069316C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E47CF" w:rsidTr="00467E9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1720"/>
        </w:trPr>
        <w:tc>
          <w:tcPr>
            <w:tcW w:w="670" w:type="dxa"/>
          </w:tcPr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69316C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69316C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 w:rsidR="0069316C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69316C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EE47CF" w:rsidRDefault="0069316C" w:rsidP="00EE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69316C" w:rsidRDefault="0069316C" w:rsidP="00EE47CF">
            <w:pPr>
              <w:jc w:val="center"/>
            </w:pPr>
          </w:p>
        </w:tc>
        <w:tc>
          <w:tcPr>
            <w:tcW w:w="7340" w:type="dxa"/>
          </w:tcPr>
          <w:p w:rsidR="00EE47CF" w:rsidRDefault="00EE47CF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负责人签字：</w:t>
            </w:r>
          </w:p>
          <w:p w:rsidR="0069316C" w:rsidRDefault="0069316C" w:rsidP="0069316C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67E9D" w:rsidTr="006931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2390"/>
        </w:trPr>
        <w:tc>
          <w:tcPr>
            <w:tcW w:w="670" w:type="dxa"/>
          </w:tcPr>
          <w:p w:rsidR="0069316C" w:rsidRDefault="0069316C" w:rsidP="0069316C">
            <w:pPr>
              <w:jc w:val="center"/>
              <w:rPr>
                <w:rFonts w:hint="eastAsia"/>
              </w:rPr>
            </w:pPr>
          </w:p>
          <w:p w:rsidR="004433C4" w:rsidRDefault="004433C4" w:rsidP="0069316C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467E9D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</w:pPr>
          </w:p>
        </w:tc>
        <w:tc>
          <w:tcPr>
            <w:tcW w:w="7340" w:type="dxa"/>
          </w:tcPr>
          <w:p w:rsidR="00467E9D" w:rsidRDefault="00467E9D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69316C" w:rsidP="00EE47CF">
            <w:pPr>
              <w:jc w:val="center"/>
              <w:rPr>
                <w:rFonts w:hint="eastAsia"/>
              </w:rPr>
            </w:pPr>
          </w:p>
          <w:p w:rsidR="0069316C" w:rsidRDefault="004433C4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="0069316C">
              <w:rPr>
                <w:rFonts w:hint="eastAsia"/>
              </w:rPr>
              <w:t>单位盖章：</w:t>
            </w:r>
          </w:p>
          <w:p w:rsidR="0069316C" w:rsidRDefault="0069316C" w:rsidP="0069316C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9316C" w:rsidTr="00EE47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0" w:type="dxa"/>
          <w:trHeight w:val="1344"/>
        </w:trPr>
        <w:tc>
          <w:tcPr>
            <w:tcW w:w="670" w:type="dxa"/>
          </w:tcPr>
          <w:p w:rsidR="004433C4" w:rsidRDefault="004433C4" w:rsidP="004433C4">
            <w:pPr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 w:rsidR="0069316C" w:rsidRDefault="0069316C" w:rsidP="0069316C">
            <w:pPr>
              <w:jc w:val="center"/>
              <w:rPr>
                <w:rFonts w:hint="eastAsia"/>
              </w:rPr>
            </w:pPr>
          </w:p>
          <w:p w:rsidR="0069316C" w:rsidRDefault="0069316C" w:rsidP="0069316C">
            <w:pPr>
              <w:jc w:val="center"/>
              <w:rPr>
                <w:rFonts w:hint="eastAsia"/>
              </w:rPr>
            </w:pPr>
          </w:p>
        </w:tc>
        <w:tc>
          <w:tcPr>
            <w:tcW w:w="7340" w:type="dxa"/>
          </w:tcPr>
          <w:p w:rsidR="0069316C" w:rsidRDefault="0069316C" w:rsidP="00EE47CF">
            <w:pPr>
              <w:jc w:val="center"/>
            </w:pPr>
          </w:p>
        </w:tc>
      </w:tr>
    </w:tbl>
    <w:p w:rsidR="00EE47CF" w:rsidRPr="00EE47CF" w:rsidRDefault="00EE47CF" w:rsidP="00EE47CF">
      <w:pPr>
        <w:jc w:val="center"/>
      </w:pPr>
    </w:p>
    <w:sectPr w:rsidR="00EE47CF" w:rsidRPr="00EE47CF" w:rsidSect="0097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8C" w:rsidRDefault="00306D8C" w:rsidP="00EE47CF">
      <w:r>
        <w:separator/>
      </w:r>
    </w:p>
  </w:endnote>
  <w:endnote w:type="continuationSeparator" w:id="0">
    <w:p w:rsidR="00306D8C" w:rsidRDefault="00306D8C" w:rsidP="00EE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8C" w:rsidRDefault="00306D8C" w:rsidP="00EE47CF">
      <w:r>
        <w:separator/>
      </w:r>
    </w:p>
  </w:footnote>
  <w:footnote w:type="continuationSeparator" w:id="0">
    <w:p w:rsidR="00306D8C" w:rsidRDefault="00306D8C" w:rsidP="00EE4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8A8"/>
    <w:rsid w:val="00306D8C"/>
    <w:rsid w:val="004433C4"/>
    <w:rsid w:val="00467E9D"/>
    <w:rsid w:val="006708A8"/>
    <w:rsid w:val="0069316C"/>
    <w:rsid w:val="00934708"/>
    <w:rsid w:val="009747AC"/>
    <w:rsid w:val="00B057A7"/>
    <w:rsid w:val="00B5151C"/>
    <w:rsid w:val="00E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2022-01-21T07:48:00Z</dcterms:created>
  <dcterms:modified xsi:type="dcterms:W3CDTF">2022-01-24T03:09:00Z</dcterms:modified>
</cp:coreProperties>
</file>